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032BB" w:rsidRPr="004C7A0F" w:rsidRDefault="00C032BB" w:rsidP="00C032BB">
      <w:pPr>
        <w:jc w:val="center"/>
        <w:rPr>
          <w:b/>
          <w:sz w:val="36"/>
          <w:szCs w:val="36"/>
          <w:lang w:val="sv-SE"/>
        </w:rPr>
      </w:pPr>
    </w:p>
    <w:p w:rsidR="00C032BB" w:rsidRDefault="00C032BB" w:rsidP="00C032B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032BB" w:rsidRPr="00093DEE" w:rsidRDefault="00C032BB" w:rsidP="00C032B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032BB" w:rsidRPr="004C7A0F" w:rsidRDefault="00C032BB" w:rsidP="00C032BB">
      <w:pPr>
        <w:jc w:val="center"/>
        <w:rPr>
          <w:b/>
          <w:lang w:val="sv-SE"/>
        </w:rPr>
      </w:pPr>
    </w:p>
    <w:p w:rsidR="00C032BB" w:rsidRDefault="00C032BB" w:rsidP="00C032BB">
      <w:pPr>
        <w:ind w:firstLine="720"/>
        <w:rPr>
          <w:lang w:val="sv-SE"/>
        </w:rPr>
      </w:pP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Dwi Oktavia Sari</w:t>
      </w: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0901125054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 G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 (satu)</w:t>
      </w:r>
    </w:p>
    <w:p w:rsidR="00C032BB" w:rsidRDefault="00C032BB" w:rsidP="00C032B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032BB" w:rsidRPr="004C7A0F" w:rsidRDefault="00C032BB" w:rsidP="00C032BB">
      <w:pPr>
        <w:ind w:left="720" w:firstLine="720"/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032BB" w:rsidRDefault="00C032BB" w:rsidP="00C032BB">
      <w:pPr>
        <w:rPr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Membuat peta konsep pembuatan slide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Mulai mengerjakan project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Mengedit project yang sudah jadi sementara</w:t>
      </w:r>
    </w:p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032BB" w:rsidRPr="00093DEE" w:rsidRDefault="00C032BB" w:rsidP="00C032BB">
      <w:pPr>
        <w:rPr>
          <w:u w:val="single"/>
          <w:lang w:val="sv-S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450"/>
        <w:gridCol w:w="360"/>
        <w:gridCol w:w="360"/>
        <w:gridCol w:w="360"/>
        <w:gridCol w:w="1260"/>
        <w:gridCol w:w="1440"/>
      </w:tblGrid>
      <w:tr w:rsidR="00C032BB" w:rsidRPr="00842C5F" w:rsidTr="00557F90"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610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26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ind w:left="-108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45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26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Membuat peta konsep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260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1-5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260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6-11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260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Mengedit slide sementara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5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1260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>
      <w:pPr>
        <w:rPr>
          <w:lang w:val="sv-SE"/>
        </w:rPr>
      </w:pPr>
      <w:r>
        <w:rPr>
          <w:lang w:val="sv-SE"/>
        </w:rPr>
        <w:t xml:space="preserve"> </w:t>
      </w: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032BB" w:rsidRDefault="00C032BB" w:rsidP="00C032BB">
      <w:pPr>
        <w:rPr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Melanjutkan membuat slide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Membuat slide 12-30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Mengedit project yang sudah jadi sementara</w:t>
      </w:r>
    </w:p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032BB" w:rsidRPr="00093DEE" w:rsidRDefault="00C032BB" w:rsidP="00C032B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32BB" w:rsidRPr="00842C5F" w:rsidTr="00557F90"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Melanjutkan membuat slide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12-19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20-30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Pr="00842C5F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Mengedit slide sementara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/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032BB" w:rsidRPr="004C7A0F" w:rsidRDefault="00C032BB" w:rsidP="00C032BB">
      <w:pPr>
        <w:jc w:val="center"/>
        <w:rPr>
          <w:b/>
          <w:sz w:val="36"/>
          <w:szCs w:val="36"/>
          <w:lang w:val="sv-SE"/>
        </w:rPr>
      </w:pPr>
    </w:p>
    <w:p w:rsidR="00C032BB" w:rsidRDefault="00C032BB" w:rsidP="00C032B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032BB" w:rsidRPr="00093DEE" w:rsidRDefault="00C032BB" w:rsidP="00C032B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032BB" w:rsidRPr="004C7A0F" w:rsidRDefault="00C032BB" w:rsidP="00C032BB">
      <w:pPr>
        <w:jc w:val="center"/>
        <w:rPr>
          <w:b/>
          <w:lang w:val="sv-SE"/>
        </w:rPr>
      </w:pPr>
    </w:p>
    <w:p w:rsidR="00C032BB" w:rsidRDefault="00C032BB" w:rsidP="00C032BB">
      <w:pPr>
        <w:ind w:firstLine="720"/>
        <w:rPr>
          <w:lang w:val="sv-SE"/>
        </w:rPr>
      </w:pP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Dwi Oktavia Sari</w:t>
      </w: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0901125054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 G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 (dua)</w:t>
      </w:r>
    </w:p>
    <w:p w:rsidR="00C032BB" w:rsidRPr="004C7A0F" w:rsidRDefault="00C032BB" w:rsidP="00C032B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032BB" w:rsidRDefault="00C032BB" w:rsidP="00C032BB"/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032BB" w:rsidRPr="00AA299F" w:rsidRDefault="00C032BB" w:rsidP="00C032BB">
      <w:pPr>
        <w:rPr>
          <w:i/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Melanjutkan membuat slide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Membuat slide 12-30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Mengedit project yang sudah jadi sementara</w:t>
      </w:r>
    </w:p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032BB" w:rsidRPr="00093DEE" w:rsidRDefault="00C032BB" w:rsidP="00C032B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32BB" w:rsidRPr="00842C5F" w:rsidTr="00557F90"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Melanjutkan membuat slide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12-19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20-30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Pr="00842C5F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Mengedit slide sementara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032BB" w:rsidRDefault="00C032BB" w:rsidP="00C032BB">
      <w:pPr>
        <w:rPr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Melanjutkan membuat slide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Membuat slide 31-50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Mengedit project yang sudah jadi sementara</w:t>
      </w:r>
    </w:p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032BB" w:rsidRPr="00093DEE" w:rsidRDefault="00C032BB" w:rsidP="00C032B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32BB" w:rsidRPr="00842C5F" w:rsidTr="00557F90"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Melanjutkan membuat slide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31-40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41-50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Pr="00842C5F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Mengedit slide sementara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/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032BB" w:rsidRPr="00BF6D00" w:rsidRDefault="00C032BB" w:rsidP="00C032BB">
      <w:pPr>
        <w:jc w:val="both"/>
        <w:rPr>
          <w:b/>
          <w:szCs w:val="36"/>
          <w:lang w:val="sv-SE"/>
        </w:rPr>
      </w:pPr>
    </w:p>
    <w:p w:rsidR="00C032BB" w:rsidRDefault="00C032BB" w:rsidP="00C032B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032BB" w:rsidRPr="00093DEE" w:rsidRDefault="00C032BB" w:rsidP="00C032B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032BB" w:rsidRPr="004C7A0F" w:rsidRDefault="00C032BB" w:rsidP="00C032BB">
      <w:pPr>
        <w:jc w:val="both"/>
        <w:rPr>
          <w:b/>
          <w:lang w:val="sv-SE"/>
        </w:rPr>
      </w:pPr>
    </w:p>
    <w:p w:rsidR="00C032BB" w:rsidRDefault="00C032BB" w:rsidP="00C032BB">
      <w:pPr>
        <w:jc w:val="both"/>
        <w:rPr>
          <w:lang w:val="sv-SE"/>
        </w:rPr>
      </w:pP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Dwi Oktavia Sari</w:t>
      </w: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0901125054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 G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 (tiga)</w:t>
      </w:r>
    </w:p>
    <w:p w:rsidR="00C032BB" w:rsidRPr="004C7A0F" w:rsidRDefault="00C032BB" w:rsidP="00C032B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032BB" w:rsidRPr="004C7A0F" w:rsidRDefault="00C032BB" w:rsidP="00C032BB">
      <w:pPr>
        <w:jc w:val="both"/>
        <w:rPr>
          <w:lang w:val="sv-SE"/>
        </w:rPr>
      </w:pPr>
    </w:p>
    <w:p w:rsidR="00C032BB" w:rsidRPr="004C7A0F" w:rsidRDefault="00C032BB" w:rsidP="00C032BB">
      <w:pPr>
        <w:jc w:val="both"/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032BB" w:rsidRDefault="00C032BB" w:rsidP="00C032BB">
      <w:pPr>
        <w:jc w:val="both"/>
        <w:rPr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Melanjutkan membuat slide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Membuat slide 31-50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Mengedit project yang sudah jadi sementara</w:t>
      </w:r>
    </w:p>
    <w:p w:rsidR="00C032BB" w:rsidRDefault="00C032BB" w:rsidP="00C032BB">
      <w:pPr>
        <w:jc w:val="both"/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032BB" w:rsidRPr="00093DEE" w:rsidRDefault="00C032BB" w:rsidP="00C032BB">
      <w:pPr>
        <w:jc w:val="both"/>
        <w:rPr>
          <w:u w:val="single"/>
          <w:lang w:val="sv-SE"/>
        </w:rPr>
      </w:pP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935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32BB" w:rsidRPr="00842C5F" w:rsidTr="00557F90">
        <w:trPr>
          <w:jc w:val="center"/>
        </w:trPr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2935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rPr>
          <w:jc w:val="center"/>
        </w:trPr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935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2935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Melanjutkan membuat slide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C032BB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2935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31-40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C032BB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2935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Mengerjakan slide 41-50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Pr="00842C5F">
              <w:rPr>
                <w:lang w:val="sv-SE"/>
              </w:rPr>
              <w:t>.</w:t>
            </w:r>
          </w:p>
        </w:tc>
        <w:tc>
          <w:tcPr>
            <w:tcW w:w="2935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Mengedit slide sementara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C032BB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>
      <w:pPr>
        <w:jc w:val="both"/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032BB" w:rsidRDefault="00C032BB" w:rsidP="00C032BB">
      <w:pPr>
        <w:jc w:val="both"/>
        <w:rPr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Melanjutkan slide selanjutnya sampai slide 77 (selesai)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Memberi action dan hiperlink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Memberi animasi dan background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4. Selesai</w:t>
      </w:r>
    </w:p>
    <w:p w:rsidR="00C032BB" w:rsidRDefault="00C032BB" w:rsidP="00C032BB">
      <w:pPr>
        <w:rPr>
          <w:b/>
          <w:u w:val="single"/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423"/>
        <w:gridCol w:w="709"/>
        <w:gridCol w:w="284"/>
        <w:gridCol w:w="425"/>
        <w:gridCol w:w="284"/>
        <w:gridCol w:w="1167"/>
        <w:gridCol w:w="1455"/>
      </w:tblGrid>
      <w:tr w:rsidR="00C032BB" w:rsidRPr="00842C5F" w:rsidTr="00557F90">
        <w:trPr>
          <w:jc w:val="center"/>
        </w:trPr>
        <w:tc>
          <w:tcPr>
            <w:tcW w:w="512" w:type="dxa"/>
            <w:vMerge w:val="restart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845" w:type="dxa"/>
            <w:gridSpan w:val="7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67" w:type="dxa"/>
            <w:vMerge w:val="restart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55" w:type="dxa"/>
            <w:vMerge w:val="restart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rPr>
          <w:jc w:val="center"/>
        </w:trPr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423" w:type="dxa"/>
            <w:vAlign w:val="center"/>
          </w:tcPr>
          <w:p w:rsidR="00C032BB" w:rsidRPr="00842C5F" w:rsidRDefault="00C032BB" w:rsidP="00557F90">
            <w:pPr>
              <w:ind w:left="-108"/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425" w:type="dxa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67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55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Menyelesaikan slide yang terakhir</w:t>
            </w: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tabs>
                <w:tab w:val="left" w:pos="72"/>
              </w:tabs>
              <w:jc w:val="center"/>
              <w:rPr>
                <w:lang w:val="sv-SE"/>
              </w:rPr>
            </w:pPr>
          </w:p>
        </w:tc>
        <w:tc>
          <w:tcPr>
            <w:tcW w:w="423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032BB" w:rsidRPr="004A51AF" w:rsidRDefault="00C032BB" w:rsidP="00557F90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5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Memberi action dan hiperlink</w:t>
            </w: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423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5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Memberi animasi dan background</w:t>
            </w: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423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5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rPr>
          <w:jc w:val="center"/>
        </w:trPr>
        <w:tc>
          <w:tcPr>
            <w:tcW w:w="512" w:type="dxa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423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C032BB" w:rsidRPr="00842C5F" w:rsidRDefault="00C032BB" w:rsidP="00557F90">
            <w:pPr>
              <w:jc w:val="center"/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C032BB">
            <w:pPr>
              <w:numPr>
                <w:ilvl w:val="0"/>
                <w:numId w:val="1"/>
              </w:numPr>
              <w:tabs>
                <w:tab w:val="num" w:pos="360"/>
              </w:tabs>
              <w:jc w:val="center"/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5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032BB" w:rsidRPr="004C7A0F" w:rsidRDefault="00C032BB" w:rsidP="00C032BB">
      <w:pPr>
        <w:jc w:val="center"/>
        <w:rPr>
          <w:b/>
          <w:sz w:val="36"/>
          <w:szCs w:val="36"/>
          <w:lang w:val="sv-SE"/>
        </w:rPr>
      </w:pPr>
    </w:p>
    <w:p w:rsidR="00C032BB" w:rsidRDefault="00C032BB" w:rsidP="00C032B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032BB" w:rsidRPr="00093DEE" w:rsidRDefault="00C032BB" w:rsidP="00C032B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032BB" w:rsidRDefault="00C032BB" w:rsidP="00C032B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032BB" w:rsidRPr="004C7A0F" w:rsidRDefault="00C032BB" w:rsidP="00C032BB">
      <w:pPr>
        <w:jc w:val="center"/>
        <w:rPr>
          <w:b/>
          <w:lang w:val="sv-SE"/>
        </w:rPr>
      </w:pPr>
    </w:p>
    <w:p w:rsidR="00C032BB" w:rsidRDefault="00C032BB" w:rsidP="00C032BB">
      <w:pPr>
        <w:ind w:firstLine="720"/>
        <w:rPr>
          <w:lang w:val="sv-SE"/>
        </w:rPr>
      </w:pP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Dwi Oktavia Sari</w:t>
      </w:r>
    </w:p>
    <w:p w:rsidR="00C032BB" w:rsidRDefault="00C032BB" w:rsidP="00C032BB">
      <w:pPr>
        <w:ind w:left="144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0901125054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 G</w:t>
      </w:r>
    </w:p>
    <w:p w:rsidR="00C032BB" w:rsidRDefault="00C032BB" w:rsidP="00C032B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 (empat)</w:t>
      </w:r>
    </w:p>
    <w:p w:rsidR="00C032BB" w:rsidRPr="004C7A0F" w:rsidRDefault="00C032BB" w:rsidP="00C032B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C032BB" w:rsidRDefault="00C032BB" w:rsidP="00C032BB"/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032BB" w:rsidRPr="00AA299F" w:rsidRDefault="00C032BB" w:rsidP="00C032BB">
      <w:pPr>
        <w:rPr>
          <w:i/>
          <w:lang w:val="sv-SE"/>
        </w:rPr>
      </w:pPr>
    </w:p>
    <w:p w:rsidR="00C032BB" w:rsidRDefault="00C032BB" w:rsidP="00C032BB">
      <w:pPr>
        <w:rPr>
          <w:lang w:val="sv-SE"/>
        </w:rPr>
      </w:pPr>
      <w:r>
        <w:rPr>
          <w:lang w:val="sv-SE"/>
        </w:rPr>
        <w:t>1. Melanjutkan slide selanjutnya sampai slide 77 (selesai)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2. Memberi action dan hiperlink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3. Memberi animasi dan background</w:t>
      </w:r>
    </w:p>
    <w:p w:rsidR="00C032BB" w:rsidRDefault="00C032BB" w:rsidP="00C032BB">
      <w:pPr>
        <w:rPr>
          <w:lang w:val="sv-SE"/>
        </w:rPr>
      </w:pPr>
      <w:r>
        <w:rPr>
          <w:lang w:val="sv-SE"/>
        </w:rPr>
        <w:t>4. Selesai</w:t>
      </w:r>
    </w:p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032BB" w:rsidRPr="00093DEE" w:rsidRDefault="00C032BB" w:rsidP="00C032BB">
      <w:pPr>
        <w:rPr>
          <w:u w:val="single"/>
          <w:lang w:val="sv-SE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423"/>
        <w:gridCol w:w="709"/>
        <w:gridCol w:w="284"/>
        <w:gridCol w:w="425"/>
        <w:gridCol w:w="284"/>
        <w:gridCol w:w="1167"/>
        <w:gridCol w:w="1440"/>
      </w:tblGrid>
      <w:tr w:rsidR="00C032BB" w:rsidRPr="00842C5F" w:rsidTr="00557F90"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845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67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423" w:type="dxa"/>
          </w:tcPr>
          <w:p w:rsidR="00C032BB" w:rsidRPr="00842C5F" w:rsidRDefault="00C032BB" w:rsidP="00557F90">
            <w:pPr>
              <w:ind w:left="-108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709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284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425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284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67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Menyelesaikan slide yang terakhir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tabs>
                <w:tab w:val="left" w:pos="72"/>
              </w:tabs>
              <w:rPr>
                <w:lang w:val="sv-SE"/>
              </w:rPr>
            </w:pPr>
          </w:p>
        </w:tc>
        <w:tc>
          <w:tcPr>
            <w:tcW w:w="423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032BB" w:rsidRPr="004A51AF" w:rsidRDefault="00C032BB" w:rsidP="00557F90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Memberi action dan hiperlink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3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42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842C5F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Memberi animasi dan background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3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032BB" w:rsidRPr="00842C5F" w:rsidRDefault="00C032BB" w:rsidP="00557F90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3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709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284" w:type="dxa"/>
            <w:vAlign w:val="center"/>
          </w:tcPr>
          <w:p w:rsidR="00C032BB" w:rsidRPr="00842C5F" w:rsidRDefault="00C032BB" w:rsidP="00557F90">
            <w:pPr>
              <w:numPr>
                <w:ilvl w:val="0"/>
                <w:numId w:val="1"/>
              </w:numPr>
              <w:tabs>
                <w:tab w:val="num" w:pos="360"/>
              </w:tabs>
              <w:jc w:val="center"/>
              <w:rPr>
                <w:lang w:val="sv-SE"/>
              </w:rPr>
            </w:pPr>
          </w:p>
        </w:tc>
        <w:tc>
          <w:tcPr>
            <w:tcW w:w="1167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>
      <w:pPr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032BB" w:rsidRDefault="00C032BB" w:rsidP="00C032BB">
      <w:pPr>
        <w:rPr>
          <w:lang w:val="sv-SE"/>
        </w:rPr>
      </w:pPr>
    </w:p>
    <w:p w:rsidR="00C032BB" w:rsidRPr="00512043" w:rsidRDefault="00C032BB" w:rsidP="00C032BB">
      <w:pPr>
        <w:pStyle w:val="ListParagraph"/>
        <w:numPr>
          <w:ilvl w:val="0"/>
          <w:numId w:val="4"/>
        </w:numPr>
        <w:ind w:left="284" w:hanging="284"/>
        <w:rPr>
          <w:lang w:val="sv-SE"/>
        </w:rPr>
      </w:pPr>
      <w:r w:rsidRPr="00512043">
        <w:rPr>
          <w:lang w:val="sv-SE"/>
        </w:rPr>
        <w:t>Membuat Design Untuk Cover CD</w:t>
      </w:r>
    </w:p>
    <w:p w:rsidR="00C032BB" w:rsidRDefault="00C032BB" w:rsidP="00C032BB">
      <w:pPr>
        <w:pStyle w:val="ListParagraph"/>
        <w:numPr>
          <w:ilvl w:val="0"/>
          <w:numId w:val="4"/>
        </w:numPr>
        <w:ind w:left="284" w:hanging="284"/>
        <w:rPr>
          <w:lang w:val="sv-SE"/>
        </w:rPr>
      </w:pPr>
      <w:r>
        <w:rPr>
          <w:lang w:val="sv-SE"/>
        </w:rPr>
        <w:t>Mengeburn CD</w:t>
      </w:r>
    </w:p>
    <w:p w:rsidR="00C032BB" w:rsidRDefault="00C032BB" w:rsidP="00C032BB">
      <w:pPr>
        <w:pStyle w:val="ListParagraph"/>
        <w:ind w:left="284"/>
        <w:rPr>
          <w:lang w:val="sv-SE"/>
        </w:rPr>
      </w:pPr>
    </w:p>
    <w:p w:rsidR="00C032BB" w:rsidRPr="00093DEE" w:rsidRDefault="00C032BB" w:rsidP="00C032B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032BB" w:rsidRPr="00093DEE" w:rsidRDefault="00C032BB" w:rsidP="00C032B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032BB" w:rsidRPr="00842C5F" w:rsidTr="00557F90">
        <w:tc>
          <w:tcPr>
            <w:tcW w:w="512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Keterangan</w:t>
            </w:r>
          </w:p>
        </w:tc>
      </w:tr>
      <w:tr w:rsidR="00C032BB" w:rsidRPr="00842C5F" w:rsidTr="00557F90">
        <w:tc>
          <w:tcPr>
            <w:tcW w:w="512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  <w:r w:rsidRPr="00842C5F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032BB" w:rsidRPr="00842C5F" w:rsidRDefault="00C032BB" w:rsidP="00557F90">
            <w:pPr>
              <w:jc w:val="center"/>
              <w:rPr>
                <w:b/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Design Untuk Cover </w:t>
            </w:r>
            <w:r w:rsidRPr="00512043">
              <w:rPr>
                <w:lang w:val="sv-SE"/>
              </w:rPr>
              <w:t>CD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512043" w:rsidRDefault="00C032BB" w:rsidP="00557F90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  <w:tr w:rsidR="00C032BB" w:rsidRPr="00842C5F" w:rsidTr="00557F90">
        <w:tc>
          <w:tcPr>
            <w:tcW w:w="512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032BB" w:rsidRPr="00842C5F" w:rsidRDefault="00C032BB" w:rsidP="00557F90">
            <w:pPr>
              <w:rPr>
                <w:lang w:val="sv-SE"/>
              </w:rPr>
            </w:pPr>
            <w:r w:rsidRPr="00512043">
              <w:rPr>
                <w:lang w:val="sv-SE"/>
              </w:rPr>
              <w:t>Mengeburn CD</w:t>
            </w: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512043" w:rsidRDefault="00C032BB" w:rsidP="00557F90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032BB" w:rsidRPr="00842C5F" w:rsidRDefault="00C032BB" w:rsidP="00557F90">
            <w:pPr>
              <w:rPr>
                <w:lang w:val="sv-SE"/>
              </w:rPr>
            </w:pPr>
          </w:p>
        </w:tc>
      </w:tr>
    </w:tbl>
    <w:p w:rsidR="00C032BB" w:rsidRDefault="00C032BB" w:rsidP="00C032BB"/>
    <w:p w:rsidR="00C032BB" w:rsidRDefault="00C032BB" w:rsidP="00C032BB"/>
    <w:sectPr w:rsidR="00C032BB" w:rsidSect="00CF6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7D2"/>
    <w:multiLevelType w:val="hybridMultilevel"/>
    <w:tmpl w:val="72768B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3265F"/>
    <w:multiLevelType w:val="hybridMultilevel"/>
    <w:tmpl w:val="A0BE2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5B8F"/>
    <w:multiLevelType w:val="hybridMultilevel"/>
    <w:tmpl w:val="33DE39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1123E"/>
    <w:multiLevelType w:val="hybridMultilevel"/>
    <w:tmpl w:val="D18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32BB"/>
    <w:rsid w:val="000B2279"/>
    <w:rsid w:val="00C0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</dc:creator>
  <cp:keywords/>
  <dc:description/>
  <cp:lastModifiedBy>coes</cp:lastModifiedBy>
  <cp:revision>1</cp:revision>
  <dcterms:created xsi:type="dcterms:W3CDTF">2011-02-10T03:54:00Z</dcterms:created>
  <dcterms:modified xsi:type="dcterms:W3CDTF">2011-02-10T03:57:00Z</dcterms:modified>
</cp:coreProperties>
</file>